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ACFA" w14:textId="77777777" w:rsidR="00C73D48" w:rsidRDefault="00C73D48" w:rsidP="00572D78">
      <w:pPr>
        <w:pStyle w:val="Bezmezer"/>
      </w:pPr>
    </w:p>
    <w:p w14:paraId="681CAD7D" w14:textId="77777777" w:rsidR="00FB685D" w:rsidRDefault="00572D78" w:rsidP="00FB685D">
      <w:pPr>
        <w:shd w:val="clear" w:color="auto" w:fill="FFFFFF"/>
        <w:spacing w:before="240" w:after="240"/>
        <w:jc w:val="center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</w:rPr>
        <w:t>STÍŽNOST</w:t>
      </w:r>
    </w:p>
    <w:p w14:paraId="2F3876DE" w14:textId="77777777" w:rsidR="00C73D48" w:rsidRDefault="00C73D48" w:rsidP="00C73D48">
      <w:pPr>
        <w:pStyle w:val="Bezmezer"/>
      </w:pPr>
    </w:p>
    <w:p w14:paraId="2434F00D" w14:textId="77777777" w:rsidR="00572D78" w:rsidRDefault="00572D78" w:rsidP="00572D78">
      <w:pPr>
        <w:spacing w:before="240" w:after="120"/>
        <w:jc w:val="both"/>
        <w:rPr>
          <w:rFonts w:ascii="Arial" w:eastAsia="Arial" w:hAnsi="Arial" w:cs="Arial"/>
          <w:b/>
        </w:rPr>
      </w:pPr>
      <w:bookmarkStart w:id="0" w:name="_yc9dwmiwnsw8" w:colFirst="0" w:colLast="0"/>
      <w:bookmarkEnd w:id="0"/>
      <w:r>
        <w:rPr>
          <w:rFonts w:ascii="Arial" w:eastAsia="Arial" w:hAnsi="Arial" w:cs="Arial"/>
          <w:b/>
        </w:rPr>
        <w:t>Identifikace žadatele a projektu: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572D78" w14:paraId="4402D062" w14:textId="77777777" w:rsidTr="00FC2585">
        <w:trPr>
          <w:trHeight w:val="500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9EE8D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Název projektu: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16A2B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72D78" w14:paraId="3BA1A6D0" w14:textId="77777777" w:rsidTr="00FC2585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1147F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Název Žadatele: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C1E42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72D78" w14:paraId="1D803ECC" w14:textId="77777777" w:rsidTr="00FC2585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9556D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IČ: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F049A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BF5CA16" w14:textId="77777777" w:rsidR="00572D78" w:rsidRDefault="00572D78" w:rsidP="00572D78">
      <w:pPr>
        <w:spacing w:before="24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Kontaktní údaje: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572D78" w14:paraId="3BB3218D" w14:textId="77777777" w:rsidTr="00FC2585">
        <w:trPr>
          <w:trHeight w:val="785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68DBF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kontaktní osoby: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DDD6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72D78" w14:paraId="0ED91703" w14:textId="77777777" w:rsidTr="00FC2585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AEAA6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8C6A2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72D78" w14:paraId="09DE9391" w14:textId="77777777" w:rsidTr="00FC2585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47F9E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0ACB5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ACFE63C" w14:textId="77777777" w:rsidR="00572D78" w:rsidRDefault="00572D78" w:rsidP="00572D78">
      <w:pPr>
        <w:spacing w:before="24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Informace ke Stížnosti: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572D78" w14:paraId="0A63D4AC" w14:textId="77777777" w:rsidTr="00FC2585">
        <w:trPr>
          <w:trHeight w:val="2465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06D5A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Popis Stížnosti:</w:t>
            </w:r>
          </w:p>
          <w:p w14:paraId="75300290" w14:textId="77777777" w:rsidR="00572D78" w:rsidRDefault="00572D78" w:rsidP="00FC2585">
            <w:pPr>
              <w:spacing w:before="240"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(Uveďte podrobné znění stížnosti).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F4B98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72D78" w14:paraId="4CE463DB" w14:textId="77777777" w:rsidTr="00FC2585">
        <w:trPr>
          <w:trHeight w:val="203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284C8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Vlastní návrh žadatele:</w:t>
            </w:r>
          </w:p>
          <w:p w14:paraId="370CAC45" w14:textId="77777777" w:rsidR="00572D78" w:rsidRDefault="00572D78" w:rsidP="00FC2585">
            <w:pPr>
              <w:spacing w:before="240"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(Uveďte podrobně vlastní řešení příslušných připomínek a výsledek, který očekáváte).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B512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72D78" w14:paraId="7E47F487" w14:textId="77777777" w:rsidTr="00FC2585">
        <w:trPr>
          <w:trHeight w:val="1235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AD2F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Přílohy ke stížnosti</w:t>
            </w:r>
          </w:p>
          <w:p w14:paraId="1D1BE21B" w14:textId="77777777" w:rsidR="00572D78" w:rsidRDefault="00572D78" w:rsidP="00572D78">
            <w:pPr>
              <w:spacing w:before="240"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(uveďte zde seznam všech příloh, které dokládáte ke Stížnosti)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DED5D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297CE6E4" w14:textId="77777777" w:rsidR="00572D78" w:rsidRDefault="00572D78" w:rsidP="00572D78">
      <w:pPr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Závěrečná část: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572D78" w14:paraId="67A22E67" w14:textId="77777777" w:rsidTr="00FC2585">
        <w:trPr>
          <w:trHeight w:val="545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27871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Datum zpracování: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3690E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72D78" w14:paraId="30CDD80F" w14:textId="77777777" w:rsidTr="00FC2585">
        <w:trPr>
          <w:trHeight w:val="107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B09F9" w14:textId="77777777" w:rsidR="00572D78" w:rsidRDefault="00572D78" w:rsidP="00572D78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osoby, která je oprávněna jednat jménem žadatele: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6628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72D78" w14:paraId="048A1CBB" w14:textId="77777777" w:rsidTr="00FC2585">
        <w:trPr>
          <w:trHeight w:val="8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694E2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Podpis: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A8F59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17CEBC7" w14:textId="77777777" w:rsidR="00E515D6" w:rsidRPr="00C73D48" w:rsidRDefault="00E515D6" w:rsidP="00572D78">
      <w:pPr>
        <w:spacing w:before="240" w:after="240"/>
        <w:jc w:val="both"/>
        <w:rPr>
          <w:rFonts w:ascii="Arial" w:eastAsia="Arial" w:hAnsi="Arial" w:cs="Arial"/>
          <w:sz w:val="40"/>
          <w:szCs w:val="40"/>
        </w:rPr>
      </w:pPr>
    </w:p>
    <w:sectPr w:rsidR="00E515D6" w:rsidRPr="00C73D48" w:rsidSect="00266610">
      <w:headerReference w:type="default" r:id="rId6"/>
      <w:foot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5DBA" w14:textId="77777777" w:rsidR="00266610" w:rsidRDefault="00266610" w:rsidP="00FB685D">
      <w:pPr>
        <w:spacing w:after="0" w:line="240" w:lineRule="auto"/>
      </w:pPr>
      <w:r>
        <w:separator/>
      </w:r>
    </w:p>
  </w:endnote>
  <w:endnote w:type="continuationSeparator" w:id="0">
    <w:p w14:paraId="0CF1A9D1" w14:textId="77777777" w:rsidR="00266610" w:rsidRDefault="00266610" w:rsidP="00FB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FC93" w14:textId="77777777" w:rsidR="00D54317" w:rsidRDefault="00D54317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BD0519" wp14:editId="51795E75">
          <wp:simplePos x="0" y="0"/>
          <wp:positionH relativeFrom="margin">
            <wp:align>left</wp:align>
          </wp:positionH>
          <wp:positionV relativeFrom="paragraph">
            <wp:posOffset>-285750</wp:posOffset>
          </wp:positionV>
          <wp:extent cx="1057275" cy="564515"/>
          <wp:effectExtent l="0" t="0" r="9525" b="6985"/>
          <wp:wrapTight wrapText="bothSides">
            <wp:wrapPolygon edited="0">
              <wp:start x="0" y="0"/>
              <wp:lineTo x="0" y="21138"/>
              <wp:lineTo x="21405" y="21138"/>
              <wp:lineTo x="2140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po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CD34" w14:textId="77777777" w:rsidR="00266610" w:rsidRDefault="00266610" w:rsidP="00FB685D">
      <w:pPr>
        <w:spacing w:after="0" w:line="240" w:lineRule="auto"/>
      </w:pPr>
      <w:r>
        <w:separator/>
      </w:r>
    </w:p>
  </w:footnote>
  <w:footnote w:type="continuationSeparator" w:id="0">
    <w:p w14:paraId="00B8FD1E" w14:textId="77777777" w:rsidR="00266610" w:rsidRDefault="00266610" w:rsidP="00FB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4705" w14:textId="0516BCB3" w:rsidR="00FB685D" w:rsidRDefault="003F2AD3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4653BE6" wp14:editId="1D052AB7">
          <wp:simplePos x="0" y="0"/>
          <wp:positionH relativeFrom="column">
            <wp:posOffset>5410200</wp:posOffset>
          </wp:positionH>
          <wp:positionV relativeFrom="paragraph">
            <wp:posOffset>-84455</wp:posOffset>
          </wp:positionV>
          <wp:extent cx="563880" cy="563880"/>
          <wp:effectExtent l="0" t="0" r="7620" b="7620"/>
          <wp:wrapNone/>
          <wp:docPr id="1154111356" name="Obrázek 1" descr="Obsah obrázku Grafika, kruh, Písm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111356" name="Obrázek 1" descr="Obsah obrázku Grafika, kruh, Písmo, grafický design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7AE0DCA" wp14:editId="77AC3D08">
          <wp:simplePos x="0" y="0"/>
          <wp:positionH relativeFrom="column">
            <wp:posOffset>-289560</wp:posOffset>
          </wp:positionH>
          <wp:positionV relativeFrom="paragraph">
            <wp:posOffset>-46355</wp:posOffset>
          </wp:positionV>
          <wp:extent cx="4358640" cy="525780"/>
          <wp:effectExtent l="0" t="0" r="3810" b="7620"/>
          <wp:wrapNone/>
          <wp:docPr id="92170008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700082" name="Obrázek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864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5D"/>
    <w:rsid w:val="0001011A"/>
    <w:rsid w:val="00051C1B"/>
    <w:rsid w:val="00266610"/>
    <w:rsid w:val="003D7951"/>
    <w:rsid w:val="003F2AD3"/>
    <w:rsid w:val="00481369"/>
    <w:rsid w:val="005670A7"/>
    <w:rsid w:val="00572D78"/>
    <w:rsid w:val="00805380"/>
    <w:rsid w:val="009E540B"/>
    <w:rsid w:val="00B2566F"/>
    <w:rsid w:val="00BB352F"/>
    <w:rsid w:val="00C73D48"/>
    <w:rsid w:val="00C84D4C"/>
    <w:rsid w:val="00D128E9"/>
    <w:rsid w:val="00D54317"/>
    <w:rsid w:val="00E515D6"/>
    <w:rsid w:val="00F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5AA9E7"/>
  <w15:chartTrackingRefBased/>
  <w15:docId w15:val="{050D3CEC-1B4C-4F93-993B-F8719155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B685D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85D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85D"/>
    <w:rPr>
      <w:rFonts w:ascii="Calibri" w:eastAsia="Calibri" w:hAnsi="Calibri" w:cs="Calibri"/>
      <w:lang w:eastAsia="cs-CZ"/>
    </w:rPr>
  </w:style>
  <w:style w:type="paragraph" w:styleId="Bezmezer">
    <w:name w:val="No Spacing"/>
    <w:uiPriority w:val="1"/>
    <w:qFormat/>
    <w:rsid w:val="00C73D48"/>
    <w:pPr>
      <w:spacing w:after="0" w:line="240" w:lineRule="auto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maspodbrnensko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Jílková</dc:creator>
  <cp:keywords/>
  <dc:description/>
  <cp:lastModifiedBy>Neduchal Jan</cp:lastModifiedBy>
  <cp:revision>2</cp:revision>
  <dcterms:created xsi:type="dcterms:W3CDTF">2024-03-15T13:53:00Z</dcterms:created>
  <dcterms:modified xsi:type="dcterms:W3CDTF">2024-03-15T13:53:00Z</dcterms:modified>
</cp:coreProperties>
</file>