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ACFA" w14:textId="77777777" w:rsidR="00C73D48" w:rsidRDefault="00C73D48" w:rsidP="00572D78">
      <w:pPr>
        <w:pStyle w:val="Bezmezer"/>
      </w:pPr>
    </w:p>
    <w:p w14:paraId="681CAD7D" w14:textId="77777777" w:rsidR="00FB685D" w:rsidRDefault="00572D7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STÍŽNOST</w:t>
      </w:r>
    </w:p>
    <w:p w14:paraId="2F3876DE" w14:textId="77777777" w:rsidR="00C73D48" w:rsidRDefault="00C73D48" w:rsidP="00C73D48">
      <w:pPr>
        <w:pStyle w:val="Bezmezer"/>
      </w:pPr>
    </w:p>
    <w:p w14:paraId="2434F00D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4402D062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EE8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6A2B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BA1A6D0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147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1E4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1D803ECC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556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49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F5CA16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3BB3218D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8DB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DDD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ED9170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AA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C6A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9DE9391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7F9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CB5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ACFE63C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Informace ke Stížnosti: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0A63D4AC" w14:textId="77777777" w:rsidTr="00FC2585">
        <w:trPr>
          <w:trHeight w:val="246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6D5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Stížnosti:</w:t>
            </w:r>
          </w:p>
          <w:p w14:paraId="75300290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stížnosti).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B9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4CE463DB" w14:textId="77777777" w:rsidTr="00FC2585">
        <w:trPr>
          <w:trHeight w:val="203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4C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Vlastní návrh žadatele:</w:t>
            </w:r>
          </w:p>
          <w:p w14:paraId="370CAC45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1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7E47F487" w14:textId="77777777" w:rsidTr="00FC2585">
        <w:trPr>
          <w:trHeight w:val="1235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AD2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Přílohy ke stížnosti</w:t>
            </w:r>
          </w:p>
          <w:p w14:paraId="1D1BE21B" w14:textId="77777777" w:rsidR="00572D78" w:rsidRDefault="00572D78" w:rsidP="00572D7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ke Stížnosti)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ED5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97CE6E4" w14:textId="77777777" w:rsidR="00572D78" w:rsidRDefault="00572D78" w:rsidP="00572D7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67A22E67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871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690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0CDD80F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09F9" w14:textId="77777777" w:rsidR="00572D78" w:rsidRDefault="00572D78" w:rsidP="00572D78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662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48A1CBB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94E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F59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7CEBC7" w14:textId="77777777" w:rsidR="00E515D6" w:rsidRPr="00C73D48" w:rsidRDefault="00E515D6" w:rsidP="00572D7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26661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5DBA" w14:textId="77777777" w:rsidR="00266610" w:rsidRDefault="00266610" w:rsidP="00FB685D">
      <w:pPr>
        <w:spacing w:after="0" w:line="240" w:lineRule="auto"/>
      </w:pPr>
      <w:r>
        <w:separator/>
      </w:r>
    </w:p>
  </w:endnote>
  <w:endnote w:type="continuationSeparator" w:id="0">
    <w:p w14:paraId="0CF1A9D1" w14:textId="77777777" w:rsidR="00266610" w:rsidRDefault="00266610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FC93" w14:textId="77777777" w:rsidR="00D54317" w:rsidRDefault="00D5431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D0519" wp14:editId="51795E75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CD34" w14:textId="77777777" w:rsidR="00266610" w:rsidRDefault="00266610" w:rsidP="00FB685D">
      <w:pPr>
        <w:spacing w:after="0" w:line="240" w:lineRule="auto"/>
      </w:pPr>
      <w:r>
        <w:separator/>
      </w:r>
    </w:p>
  </w:footnote>
  <w:footnote w:type="continuationSeparator" w:id="0">
    <w:p w14:paraId="00B8FD1E" w14:textId="77777777" w:rsidR="00266610" w:rsidRDefault="00266610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705" w14:textId="0516BCB3" w:rsidR="00FB685D" w:rsidRDefault="003F2AD3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653BE6" wp14:editId="1D052AB7">
          <wp:simplePos x="0" y="0"/>
          <wp:positionH relativeFrom="column">
            <wp:posOffset>5410200</wp:posOffset>
          </wp:positionH>
          <wp:positionV relativeFrom="paragraph">
            <wp:posOffset>-84455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E0DCA" wp14:editId="77AC3D08">
          <wp:simplePos x="0" y="0"/>
          <wp:positionH relativeFrom="column">
            <wp:posOffset>-289560</wp:posOffset>
          </wp:positionH>
          <wp:positionV relativeFrom="paragraph">
            <wp:posOffset>-46355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266610"/>
    <w:rsid w:val="003D7951"/>
    <w:rsid w:val="003F2AD3"/>
    <w:rsid w:val="00481369"/>
    <w:rsid w:val="005670A7"/>
    <w:rsid w:val="00572D78"/>
    <w:rsid w:val="00805380"/>
    <w:rsid w:val="009E540B"/>
    <w:rsid w:val="00B2566F"/>
    <w:rsid w:val="00BB352F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AA9E7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2024-03-15T13:53:00Z</dcterms:created>
  <dcterms:modified xsi:type="dcterms:W3CDTF">2024-03-15T13:53:00Z</dcterms:modified>
</cp:coreProperties>
</file>