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46"/>
        <w:gridCol w:w="929"/>
        <w:gridCol w:w="2803"/>
        <w:gridCol w:w="1701"/>
        <w:gridCol w:w="4149"/>
        <w:gridCol w:w="317"/>
        <w:gridCol w:w="1408"/>
      </w:tblGrid>
      <w:tr w:rsidR="004B68CC" w:rsidRPr="001C1F58" w14:paraId="6F2BD90E" w14:textId="77777777" w:rsidTr="006C5E77">
        <w:trPr>
          <w:trHeight w:val="674"/>
          <w:jc w:val="center"/>
        </w:trPr>
        <w:tc>
          <w:tcPr>
            <w:tcW w:w="3246" w:type="dxa"/>
            <w:shd w:val="clear" w:color="auto" w:fill="E7E6E6" w:themeFill="background2"/>
            <w:noWrap/>
            <w:vAlign w:val="center"/>
            <w:hideMark/>
          </w:tcPr>
          <w:p w14:paraId="53D21E92" w14:textId="61D5EB85" w:rsidR="004B68CC" w:rsidRPr="001C1F58" w:rsidRDefault="004B68CC" w:rsidP="004B68CC">
            <w:pPr>
              <w:spacing w:after="0"/>
              <w:jc w:val="left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NÁZEV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1C1F58">
              <w:rPr>
                <w:rFonts w:cs="Arial"/>
                <w:b/>
                <w:bCs/>
                <w:szCs w:val="20"/>
              </w:rPr>
              <w:t>PROJEKTOVÉHO ZÁMĚRU</w:t>
            </w:r>
          </w:p>
        </w:tc>
        <w:tc>
          <w:tcPr>
            <w:tcW w:w="11307" w:type="dxa"/>
            <w:gridSpan w:val="6"/>
            <w:shd w:val="clear" w:color="auto" w:fill="auto"/>
            <w:vAlign w:val="center"/>
          </w:tcPr>
          <w:p w14:paraId="3EEB97D0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693D9003" w14:textId="77777777" w:rsidTr="00D850D3">
        <w:trPr>
          <w:trHeight w:val="347"/>
          <w:jc w:val="center"/>
        </w:trPr>
        <w:tc>
          <w:tcPr>
            <w:tcW w:w="3246" w:type="dxa"/>
            <w:vMerge w:val="restart"/>
            <w:shd w:val="clear" w:color="auto" w:fill="E7E6E6" w:themeFill="background2"/>
            <w:vAlign w:val="center"/>
          </w:tcPr>
          <w:p w14:paraId="0032EDC5" w14:textId="77777777" w:rsidR="004B68CC" w:rsidRPr="001C1F58" w:rsidRDefault="004B68CC" w:rsidP="004B68CC">
            <w:pPr>
              <w:spacing w:after="0"/>
              <w:jc w:val="left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732" w:type="dxa"/>
            <w:gridSpan w:val="2"/>
            <w:shd w:val="clear" w:color="auto" w:fill="auto"/>
            <w:vAlign w:val="bottom"/>
          </w:tcPr>
          <w:p w14:paraId="3CD83F76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oficiální název 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4F0761BE" w14:textId="2F2AC9A0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Místní akční skupina Jižní Slovácko, </w:t>
            </w:r>
            <w:proofErr w:type="spellStart"/>
            <w:r>
              <w:rPr>
                <w:rFonts w:cs="Arial"/>
                <w:b/>
                <w:szCs w:val="20"/>
              </w:rPr>
              <w:t>z.s</w:t>
            </w:r>
            <w:proofErr w:type="spellEnd"/>
            <w:r>
              <w:rPr>
                <w:rFonts w:cs="Arial"/>
                <w:b/>
                <w:szCs w:val="20"/>
              </w:rPr>
              <w:t xml:space="preserve">. </w:t>
            </w:r>
          </w:p>
        </w:tc>
      </w:tr>
      <w:tr w:rsidR="004B68CC" w:rsidRPr="001C1F58" w14:paraId="654C4040" w14:textId="77777777" w:rsidTr="00D850D3">
        <w:trPr>
          <w:trHeight w:val="335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79CAA2B2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bottom"/>
            <w:hideMark/>
          </w:tcPr>
          <w:p w14:paraId="6DD07E2C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7FDD3BCE" w14:textId="4F2EFCF4" w:rsidR="004B68CC" w:rsidRPr="00060298" w:rsidRDefault="00473229" w:rsidP="00FE6B5E">
            <w:pPr>
              <w:spacing w:after="0"/>
              <w:rPr>
                <w:sz w:val="19"/>
                <w:szCs w:val="19"/>
              </w:rPr>
            </w:pPr>
            <w:r w:rsidRPr="00473229">
              <w:rPr>
                <w:rFonts w:cs="Arial"/>
                <w:b/>
                <w:szCs w:val="20"/>
              </w:rPr>
              <w:t>OPATŘENÍ 3: IROP – KULTURA</w:t>
            </w:r>
          </w:p>
        </w:tc>
      </w:tr>
      <w:tr w:rsidR="004B68CC" w:rsidRPr="001C1F58" w14:paraId="7CF78F2B" w14:textId="77777777" w:rsidTr="00D850D3">
        <w:trPr>
          <w:trHeight w:val="433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3949BF2D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bottom"/>
            <w:hideMark/>
          </w:tcPr>
          <w:p w14:paraId="5D37F8B6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bottom"/>
            <w:hideMark/>
          </w:tcPr>
          <w:p w14:paraId="474D5661" w14:textId="2098248D" w:rsidR="004B68CC" w:rsidRPr="001C1F58" w:rsidRDefault="00473229" w:rsidP="004B68CC">
            <w:pPr>
              <w:spacing w:after="0"/>
              <w:rPr>
                <w:rFonts w:cs="Arial"/>
                <w:b/>
                <w:szCs w:val="20"/>
              </w:rPr>
            </w:pPr>
            <w:r w:rsidRPr="00473229">
              <w:rPr>
                <w:rFonts w:cs="Arial"/>
                <w:b/>
                <w:szCs w:val="20"/>
              </w:rPr>
              <w:t xml:space="preserve">70. výzva </w:t>
            </w:r>
            <w:proofErr w:type="gramStart"/>
            <w:r w:rsidRPr="00473229">
              <w:rPr>
                <w:rFonts w:cs="Arial"/>
                <w:b/>
                <w:szCs w:val="20"/>
              </w:rPr>
              <w:t>IROP - Kultura</w:t>
            </w:r>
            <w:proofErr w:type="gramEnd"/>
            <w:r w:rsidRPr="00473229">
              <w:rPr>
                <w:rFonts w:cs="Arial"/>
                <w:b/>
                <w:szCs w:val="20"/>
              </w:rPr>
              <w:t xml:space="preserve"> - památky a </w:t>
            </w:r>
            <w:proofErr w:type="gramStart"/>
            <w:r w:rsidRPr="00473229">
              <w:rPr>
                <w:rFonts w:cs="Arial"/>
                <w:b/>
                <w:szCs w:val="20"/>
              </w:rPr>
              <w:t>muzea - SC</w:t>
            </w:r>
            <w:proofErr w:type="gramEnd"/>
            <w:r w:rsidRPr="00473229">
              <w:rPr>
                <w:rFonts w:cs="Arial"/>
                <w:b/>
                <w:szCs w:val="20"/>
              </w:rPr>
              <w:t xml:space="preserve"> 5.1 (CLLD)</w:t>
            </w:r>
          </w:p>
        </w:tc>
      </w:tr>
      <w:tr w:rsidR="004B68CC" w:rsidRPr="001C1F58" w14:paraId="12EB34BB" w14:textId="77777777" w:rsidTr="00D850D3">
        <w:trPr>
          <w:trHeight w:val="425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403C4CD9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bottom"/>
            <w:hideMark/>
          </w:tcPr>
          <w:p w14:paraId="645CEDC8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bottom"/>
            <w:hideMark/>
          </w:tcPr>
          <w:p w14:paraId="5C1B0066" w14:textId="11B5D2DD" w:rsidR="004B68CC" w:rsidRPr="001C1F58" w:rsidRDefault="00473229" w:rsidP="00FE6B5E">
            <w:pPr>
              <w:spacing w:after="0"/>
              <w:rPr>
                <w:rFonts w:cs="Arial"/>
                <w:b/>
                <w:szCs w:val="20"/>
              </w:rPr>
            </w:pPr>
            <w:r w:rsidRPr="00473229">
              <w:rPr>
                <w:rFonts w:cs="Arial"/>
                <w:b/>
                <w:szCs w:val="20"/>
              </w:rPr>
              <w:t xml:space="preserve">3. výzva IROP 21+ </w:t>
            </w:r>
            <w:r w:rsidRPr="00473229">
              <w:rPr>
                <w:rFonts w:cs="Arial"/>
                <w:b/>
                <w:szCs w:val="20"/>
              </w:rPr>
              <w:t>Kultura – muzea</w:t>
            </w:r>
          </w:p>
        </w:tc>
      </w:tr>
      <w:tr w:rsidR="004B68CC" w:rsidRPr="001C1F58" w14:paraId="1DFE287A" w14:textId="77777777" w:rsidTr="00D850D3">
        <w:trPr>
          <w:trHeight w:val="268"/>
          <w:jc w:val="center"/>
        </w:trPr>
        <w:tc>
          <w:tcPr>
            <w:tcW w:w="3246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64529E15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508775A7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77B96254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3FA3E288" w14:textId="77777777" w:rsidTr="00D850D3">
        <w:trPr>
          <w:trHeight w:val="268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3A63A2D1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1B6A053E" w14:textId="77777777" w:rsidR="004B68CC" w:rsidRPr="001C1F58" w:rsidRDefault="004B68CC" w:rsidP="004B68CC">
            <w:pPr>
              <w:spacing w:after="0"/>
              <w:jc w:val="left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D57E2C8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4F1F9761" w14:textId="77777777" w:rsidTr="00D850D3">
        <w:trPr>
          <w:trHeight w:val="268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0D364703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764EFC21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F2B671D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3B321C8E" w14:textId="77777777" w:rsidTr="00D850D3">
        <w:trPr>
          <w:trHeight w:val="268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09FF47E6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2175E5FF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3053E41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170DEDFA" w14:textId="77777777" w:rsidTr="00D850D3">
        <w:trPr>
          <w:trHeight w:val="601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0C7E3E5E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622B5A43" w14:textId="77777777" w:rsidR="004B68CC" w:rsidRPr="001C1F58" w:rsidRDefault="004B68CC" w:rsidP="004B68CC">
            <w:pPr>
              <w:spacing w:after="0"/>
              <w:jc w:val="left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3432AC6F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166264CE" w14:textId="77777777" w:rsidTr="00D850D3">
        <w:trPr>
          <w:trHeight w:val="554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0C6F4685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23F126B9" w14:textId="77777777" w:rsidR="004B68CC" w:rsidRPr="001C1F58" w:rsidRDefault="004B68CC" w:rsidP="004B68CC">
            <w:pPr>
              <w:spacing w:after="0"/>
              <w:jc w:val="left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756748D7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25C3828A" w14:textId="77777777" w:rsidTr="00D850D3">
        <w:trPr>
          <w:trHeight w:val="554"/>
          <w:jc w:val="center"/>
        </w:trPr>
        <w:tc>
          <w:tcPr>
            <w:tcW w:w="3246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57C200AF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48A12F36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6A9D0B33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107886E7" w14:textId="77777777" w:rsidTr="00D850D3">
        <w:trPr>
          <w:trHeight w:val="554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5873A7E5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67FCEC22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6CFBBC6D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28819C56" w14:textId="77777777" w:rsidTr="00D850D3">
        <w:trPr>
          <w:trHeight w:val="554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7ADC1592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68347115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3EE313F6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0C38C2BF" w14:textId="77777777" w:rsidTr="00D850D3">
        <w:trPr>
          <w:trHeight w:val="554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0F574C2A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23118E39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7389E590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5604EAF5" w14:textId="77777777" w:rsidTr="00D850D3">
        <w:trPr>
          <w:trHeight w:val="1220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7893CF8F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598E874D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BE9739B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4CC90594" w14:textId="77777777" w:rsidTr="00D850D3">
        <w:trPr>
          <w:trHeight w:val="554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15B69731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18D2F2A4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6FB34E20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0560AF13" w14:textId="77777777" w:rsidTr="00D850D3">
        <w:trPr>
          <w:trHeight w:val="554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56E7E498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19396F4A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B6F3C14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1118DAD2" w14:textId="77777777" w:rsidTr="00D850D3">
        <w:trPr>
          <w:trHeight w:val="554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69291D47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69552187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 (měsíc/rok)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1F43819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6D38CD7C" w14:textId="77777777" w:rsidTr="00D850D3">
        <w:trPr>
          <w:trHeight w:val="683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</w:tcPr>
          <w:p w14:paraId="018F6590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</w:tcPr>
          <w:p w14:paraId="7538036D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vazba projektu na projekty žadatele financované z dalších dotačních zdrojů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00E85CB2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</w:p>
        </w:tc>
      </w:tr>
      <w:tr w:rsidR="004B68CC" w:rsidRPr="001C1F58" w14:paraId="57006130" w14:textId="77777777" w:rsidTr="00D850D3">
        <w:trPr>
          <w:trHeight w:val="268"/>
          <w:jc w:val="center"/>
        </w:trPr>
        <w:tc>
          <w:tcPr>
            <w:tcW w:w="3246" w:type="dxa"/>
            <w:vMerge w:val="restart"/>
            <w:shd w:val="clear" w:color="auto" w:fill="E7E6E6" w:themeFill="background2"/>
            <w:noWrap/>
            <w:vAlign w:val="center"/>
          </w:tcPr>
          <w:p w14:paraId="004007EA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3732" w:type="dxa"/>
            <w:gridSpan w:val="2"/>
            <w:shd w:val="clear" w:color="auto" w:fill="auto"/>
            <w:vAlign w:val="center"/>
          </w:tcPr>
          <w:p w14:paraId="337C49F1" w14:textId="77777777" w:rsidR="004B68CC" w:rsidRDefault="004B68CC" w:rsidP="00FE6B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</w:tcPr>
          <w:p w14:paraId="422D634A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6246F3B5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4B68CC" w:rsidRPr="001C1F58" w14:paraId="1D1B1207" w14:textId="77777777" w:rsidTr="00D850D3">
        <w:trPr>
          <w:trHeight w:val="268"/>
          <w:jc w:val="center"/>
        </w:trPr>
        <w:tc>
          <w:tcPr>
            <w:tcW w:w="3246" w:type="dxa"/>
            <w:vMerge/>
            <w:shd w:val="clear" w:color="auto" w:fill="E7E6E6" w:themeFill="background2"/>
            <w:noWrap/>
            <w:vAlign w:val="center"/>
            <w:hideMark/>
          </w:tcPr>
          <w:p w14:paraId="449D40A2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5FC56AA8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339986C6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3D4284F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B68CC" w:rsidRPr="001C1F58" w14:paraId="678E4EDA" w14:textId="77777777" w:rsidTr="00D850D3">
        <w:trPr>
          <w:trHeight w:val="268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328F5A47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4087376D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1E661E13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4E9C91B3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B68CC" w:rsidRPr="001C1F58" w14:paraId="264FC448" w14:textId="77777777" w:rsidTr="00D850D3">
        <w:trPr>
          <w:trHeight w:val="268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5973DE54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4D253440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27525F22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1E1853B3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B68CC" w:rsidRPr="001C1F58" w14:paraId="00A7C4FE" w14:textId="77777777" w:rsidTr="00D850D3">
        <w:trPr>
          <w:trHeight w:val="268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5D29D838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2958C2EC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4D3AA4C3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DCF9C30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B68CC" w:rsidRPr="001C1F58" w14:paraId="65A9E2E2" w14:textId="77777777" w:rsidTr="00D850D3">
        <w:trPr>
          <w:trHeight w:val="268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3F3CF8CC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2121909D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1FB5A88F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17104168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B68CC" w:rsidRPr="001C1F58" w14:paraId="202D0948" w14:textId="77777777" w:rsidTr="00D850D3">
        <w:trPr>
          <w:trHeight w:val="935"/>
          <w:jc w:val="center"/>
        </w:trPr>
        <w:tc>
          <w:tcPr>
            <w:tcW w:w="3246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4171E978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14:paraId="4A16739D" w14:textId="77777777" w:rsidR="004B68CC" w:rsidRPr="00D62762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14:paraId="5A5E31C3" w14:textId="77777777" w:rsidR="004B68CC" w:rsidRPr="00D62762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A7FCF9" w14:textId="77777777" w:rsidR="004B68CC" w:rsidRPr="00D62762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49A0D551" w14:textId="77777777" w:rsidR="004B68CC" w:rsidRPr="00D62762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  <w:hideMark/>
          </w:tcPr>
          <w:p w14:paraId="3A245DBE" w14:textId="77777777" w:rsidR="004B68CC" w:rsidRPr="00D62762" w:rsidRDefault="004B68CC" w:rsidP="00FE6B5E">
            <w:pPr>
              <w:spacing w:after="0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4B68CC" w:rsidRPr="001C1F58" w14:paraId="0C2DFBFA" w14:textId="77777777" w:rsidTr="00D850D3">
        <w:trPr>
          <w:trHeight w:val="268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7AC9DF07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  <w:hideMark/>
          </w:tcPr>
          <w:p w14:paraId="2D7E0183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560CBCB4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B0357C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2000A5B3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53E17AB9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B68CC" w:rsidRPr="001C1F58" w14:paraId="2E1F5DDC" w14:textId="77777777" w:rsidTr="00D850D3">
        <w:trPr>
          <w:trHeight w:val="268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5B286775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  <w:hideMark/>
          </w:tcPr>
          <w:p w14:paraId="3815D1D7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381FF2E2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B59068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1C71CA7D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5471D5AE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B68CC" w:rsidRPr="001C1F58" w14:paraId="45031E3F" w14:textId="77777777" w:rsidTr="00D850D3">
        <w:trPr>
          <w:trHeight w:val="268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04609F1C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  <w:hideMark/>
          </w:tcPr>
          <w:p w14:paraId="09C4B504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5A6104A3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FBC52B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13C7E84D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7727981A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B68CC" w:rsidRPr="001C1F58" w14:paraId="35E9FD90" w14:textId="77777777" w:rsidTr="00D850D3">
        <w:trPr>
          <w:trHeight w:val="284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23AC3A05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  <w:hideMark/>
          </w:tcPr>
          <w:p w14:paraId="213A9135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5EE16B5B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E05861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21AB3E4F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1821199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B68CC" w:rsidRPr="001C1F58" w14:paraId="42159A86" w14:textId="77777777" w:rsidTr="00D850D3">
        <w:trPr>
          <w:trHeight w:val="608"/>
          <w:jc w:val="center"/>
        </w:trPr>
        <w:tc>
          <w:tcPr>
            <w:tcW w:w="3246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6CB15520" w14:textId="0A8D702A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1307" w:type="dxa"/>
            <w:gridSpan w:val="6"/>
            <w:shd w:val="clear" w:color="auto" w:fill="auto"/>
            <w:noWrap/>
            <w:vAlign w:val="center"/>
            <w:hideMark/>
          </w:tcPr>
          <w:p w14:paraId="6A1BA854" w14:textId="2D06CFA4" w:rsidR="004B68CC" w:rsidRPr="004B68CC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1.</w:t>
            </w:r>
          </w:p>
        </w:tc>
      </w:tr>
      <w:tr w:rsidR="004B68CC" w:rsidRPr="001C1F58" w14:paraId="37065647" w14:textId="77777777" w:rsidTr="00D850D3">
        <w:trPr>
          <w:trHeight w:val="608"/>
          <w:jc w:val="center"/>
        </w:trPr>
        <w:tc>
          <w:tcPr>
            <w:tcW w:w="3246" w:type="dxa"/>
            <w:vMerge/>
            <w:shd w:val="clear" w:color="auto" w:fill="E7E6E6" w:themeFill="background2"/>
            <w:noWrap/>
            <w:vAlign w:val="center"/>
          </w:tcPr>
          <w:p w14:paraId="17627F19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11307" w:type="dxa"/>
            <w:gridSpan w:val="6"/>
            <w:shd w:val="clear" w:color="auto" w:fill="auto"/>
            <w:noWrap/>
            <w:vAlign w:val="center"/>
          </w:tcPr>
          <w:p w14:paraId="38B29B8E" w14:textId="568DCBDF" w:rsidR="004B68CC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2.</w:t>
            </w:r>
          </w:p>
        </w:tc>
      </w:tr>
      <w:tr w:rsidR="004B68CC" w:rsidRPr="001C1F58" w14:paraId="6C91BF6F" w14:textId="77777777" w:rsidTr="00D850D3">
        <w:trPr>
          <w:trHeight w:val="608"/>
          <w:jc w:val="center"/>
        </w:trPr>
        <w:tc>
          <w:tcPr>
            <w:tcW w:w="3246" w:type="dxa"/>
            <w:vMerge/>
            <w:shd w:val="clear" w:color="auto" w:fill="E7E6E6" w:themeFill="background2"/>
            <w:noWrap/>
            <w:vAlign w:val="center"/>
          </w:tcPr>
          <w:p w14:paraId="37F03EF7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11307" w:type="dxa"/>
            <w:gridSpan w:val="6"/>
            <w:shd w:val="clear" w:color="auto" w:fill="auto"/>
            <w:noWrap/>
            <w:vAlign w:val="center"/>
          </w:tcPr>
          <w:p w14:paraId="16AC56FC" w14:textId="186A06AE" w:rsidR="004B68CC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3.</w:t>
            </w:r>
          </w:p>
        </w:tc>
      </w:tr>
      <w:tr w:rsidR="004B68CC" w:rsidRPr="001C1F58" w14:paraId="441797C2" w14:textId="77777777" w:rsidTr="00D850D3">
        <w:trPr>
          <w:trHeight w:val="608"/>
          <w:jc w:val="center"/>
        </w:trPr>
        <w:tc>
          <w:tcPr>
            <w:tcW w:w="3246" w:type="dxa"/>
            <w:vMerge/>
            <w:shd w:val="clear" w:color="auto" w:fill="E7E6E6" w:themeFill="background2"/>
            <w:noWrap/>
            <w:vAlign w:val="center"/>
          </w:tcPr>
          <w:p w14:paraId="10D6E0C7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11307" w:type="dxa"/>
            <w:gridSpan w:val="6"/>
            <w:shd w:val="clear" w:color="auto" w:fill="auto"/>
            <w:noWrap/>
            <w:vAlign w:val="center"/>
          </w:tcPr>
          <w:p w14:paraId="1E79DCC8" w14:textId="24484161" w:rsidR="004B68CC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4.</w:t>
            </w:r>
          </w:p>
        </w:tc>
      </w:tr>
      <w:tr w:rsidR="004B68CC" w:rsidRPr="001C1F58" w14:paraId="3D8F89D7" w14:textId="77777777" w:rsidTr="004B68CC">
        <w:trPr>
          <w:trHeight w:val="528"/>
          <w:jc w:val="center"/>
        </w:trPr>
        <w:tc>
          <w:tcPr>
            <w:tcW w:w="3246" w:type="dxa"/>
            <w:shd w:val="clear" w:color="auto" w:fill="auto"/>
            <w:noWrap/>
            <w:vAlign w:val="center"/>
            <w:hideMark/>
          </w:tcPr>
          <w:p w14:paraId="51D5D1C2" w14:textId="2C59C2A8" w:rsidR="004B68CC" w:rsidRPr="001C1F58" w:rsidRDefault="004B68CC" w:rsidP="00FE6B5E">
            <w:pPr>
              <w:spacing w:after="0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lastRenderedPageBreak/>
              <w:t>místo a datum:</w:t>
            </w:r>
          </w:p>
        </w:tc>
        <w:tc>
          <w:tcPr>
            <w:tcW w:w="11307" w:type="dxa"/>
            <w:gridSpan w:val="6"/>
            <w:shd w:val="clear" w:color="auto" w:fill="auto"/>
            <w:noWrap/>
            <w:vAlign w:val="center"/>
            <w:hideMark/>
          </w:tcPr>
          <w:p w14:paraId="12DCD978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B68CC" w:rsidRPr="001C1F58" w14:paraId="59F2FF90" w14:textId="77777777" w:rsidTr="004B68CC">
        <w:trPr>
          <w:trHeight w:val="268"/>
          <w:jc w:val="center"/>
        </w:trPr>
        <w:tc>
          <w:tcPr>
            <w:tcW w:w="3246" w:type="dxa"/>
            <w:shd w:val="clear" w:color="auto" w:fill="auto"/>
            <w:noWrap/>
            <w:vAlign w:val="center"/>
            <w:hideMark/>
          </w:tcPr>
          <w:p w14:paraId="46A7CE41" w14:textId="77777777" w:rsidR="004B68CC" w:rsidRPr="001C1F58" w:rsidRDefault="004B68CC" w:rsidP="006C5E77">
            <w:pPr>
              <w:spacing w:after="0"/>
              <w:jc w:val="left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11307" w:type="dxa"/>
            <w:gridSpan w:val="6"/>
            <w:shd w:val="clear" w:color="auto" w:fill="auto"/>
            <w:noWrap/>
            <w:vAlign w:val="center"/>
            <w:hideMark/>
          </w:tcPr>
          <w:p w14:paraId="2EA06297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B68CC" w:rsidRPr="001C1F58" w14:paraId="44BD59E6" w14:textId="77777777" w:rsidTr="004B68CC">
        <w:trPr>
          <w:trHeight w:val="268"/>
          <w:jc w:val="center"/>
        </w:trPr>
        <w:tc>
          <w:tcPr>
            <w:tcW w:w="3246" w:type="dxa"/>
            <w:shd w:val="clear" w:color="auto" w:fill="auto"/>
            <w:noWrap/>
            <w:vAlign w:val="center"/>
            <w:hideMark/>
          </w:tcPr>
          <w:p w14:paraId="5A4326CE" w14:textId="77B81F78" w:rsidR="004B68CC" w:rsidRPr="001C1F58" w:rsidRDefault="004B68CC" w:rsidP="006C5E77">
            <w:pPr>
              <w:spacing w:after="0"/>
              <w:jc w:val="lef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</w:t>
            </w:r>
            <w:r w:rsidR="006C5E77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>projektového záměru: (může být i 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11307" w:type="dxa"/>
            <w:gridSpan w:val="6"/>
            <w:shd w:val="clear" w:color="auto" w:fill="auto"/>
            <w:noWrap/>
            <w:vAlign w:val="center"/>
            <w:hideMark/>
          </w:tcPr>
          <w:p w14:paraId="5D349177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2F2E93F6" w14:textId="77777777" w:rsidR="004B68CC" w:rsidRPr="006E6251" w:rsidRDefault="004B68CC" w:rsidP="004B68CC"/>
    <w:p w14:paraId="6A031825" w14:textId="77777777" w:rsidR="00B0050E" w:rsidRPr="004B68CC" w:rsidRDefault="00B0050E" w:rsidP="004B68CC"/>
    <w:sectPr w:rsidR="00B0050E" w:rsidRPr="004B68CC" w:rsidSect="004B68CC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1D459" w14:textId="77777777" w:rsidR="00283AF3" w:rsidRDefault="00283AF3" w:rsidP="00DD0405">
      <w:pPr>
        <w:spacing w:after="0"/>
      </w:pPr>
      <w:r>
        <w:separator/>
      </w:r>
    </w:p>
  </w:endnote>
  <w:endnote w:type="continuationSeparator" w:id="0">
    <w:p w14:paraId="1808F37B" w14:textId="77777777" w:rsidR="00283AF3" w:rsidRDefault="00283AF3" w:rsidP="00DD0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902F9" w14:textId="77777777" w:rsidR="00283AF3" w:rsidRDefault="00283AF3" w:rsidP="00DD0405">
      <w:pPr>
        <w:spacing w:after="0"/>
      </w:pPr>
      <w:r>
        <w:separator/>
      </w:r>
    </w:p>
  </w:footnote>
  <w:footnote w:type="continuationSeparator" w:id="0">
    <w:p w14:paraId="1E3B1CFF" w14:textId="77777777" w:rsidR="00283AF3" w:rsidRDefault="00283AF3" w:rsidP="00DD0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B4D32" w14:textId="77777777" w:rsidR="005F6F20" w:rsidRDefault="005F6F2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A4C30A" wp14:editId="435801C3">
          <wp:simplePos x="0" y="0"/>
          <wp:positionH relativeFrom="margin">
            <wp:posOffset>5127342</wp:posOffset>
          </wp:positionH>
          <wp:positionV relativeFrom="paragraph">
            <wp:posOffset>-205740</wp:posOffset>
          </wp:positionV>
          <wp:extent cx="518160" cy="5181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0EAB79B" wp14:editId="479268C9">
          <wp:simplePos x="0" y="0"/>
          <wp:positionH relativeFrom="margin">
            <wp:posOffset>-107315</wp:posOffset>
          </wp:positionH>
          <wp:positionV relativeFrom="paragraph">
            <wp:posOffset>-228600</wp:posOffset>
          </wp:positionV>
          <wp:extent cx="3695700" cy="4457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70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36029"/>
    <w:multiLevelType w:val="hybridMultilevel"/>
    <w:tmpl w:val="59CC6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A711A"/>
    <w:multiLevelType w:val="hybridMultilevel"/>
    <w:tmpl w:val="A832F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620665">
    <w:abstractNumId w:val="1"/>
  </w:num>
  <w:num w:numId="2" w16cid:durableId="6923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EB"/>
    <w:rsid w:val="00022591"/>
    <w:rsid w:val="0012349F"/>
    <w:rsid w:val="00283AF3"/>
    <w:rsid w:val="002F14BA"/>
    <w:rsid w:val="00376C71"/>
    <w:rsid w:val="00382402"/>
    <w:rsid w:val="0038585A"/>
    <w:rsid w:val="003A7018"/>
    <w:rsid w:val="003D1916"/>
    <w:rsid w:val="00473229"/>
    <w:rsid w:val="004B68CC"/>
    <w:rsid w:val="00505E87"/>
    <w:rsid w:val="00570CC7"/>
    <w:rsid w:val="005853C5"/>
    <w:rsid w:val="005F6F20"/>
    <w:rsid w:val="006C5E77"/>
    <w:rsid w:val="007360B0"/>
    <w:rsid w:val="007B2DA8"/>
    <w:rsid w:val="00903945"/>
    <w:rsid w:val="00937BEB"/>
    <w:rsid w:val="0095550A"/>
    <w:rsid w:val="00976121"/>
    <w:rsid w:val="00A33E7E"/>
    <w:rsid w:val="00A6749C"/>
    <w:rsid w:val="00A97477"/>
    <w:rsid w:val="00AD3BC2"/>
    <w:rsid w:val="00B0050E"/>
    <w:rsid w:val="00B0070C"/>
    <w:rsid w:val="00B77E5C"/>
    <w:rsid w:val="00D013CE"/>
    <w:rsid w:val="00D10709"/>
    <w:rsid w:val="00D26DA1"/>
    <w:rsid w:val="00D46D39"/>
    <w:rsid w:val="00D84DAD"/>
    <w:rsid w:val="00D850D3"/>
    <w:rsid w:val="00DD0405"/>
    <w:rsid w:val="00DD1A57"/>
    <w:rsid w:val="00E02372"/>
    <w:rsid w:val="00FB211F"/>
    <w:rsid w:val="00FC0C3E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BA0311"/>
  <w15:chartTrackingRefBased/>
  <w15:docId w15:val="{ABA5566C-8B07-4DF4-81D2-AE3B535E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402"/>
    <w:pPr>
      <w:spacing w:after="120" w:line="240" w:lineRule="auto"/>
      <w:jc w:val="both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382402"/>
    <w:pPr>
      <w:ind w:left="720"/>
      <w:contextualSpacing/>
    </w:pPr>
  </w:style>
  <w:style w:type="table" w:styleId="Mkatabulky">
    <w:name w:val="Table Grid"/>
    <w:basedOn w:val="Normlntabulka"/>
    <w:uiPriority w:val="59"/>
    <w:rsid w:val="00382402"/>
    <w:pPr>
      <w:spacing w:after="0" w:line="240" w:lineRule="auto"/>
    </w:pPr>
    <w:rPr>
      <w:rFonts w:ascii="Calibri" w:eastAsia="Calibri" w:hAnsi="Calibri" w:cs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382402"/>
    <w:rPr>
      <w:rFonts w:ascii="Calibri" w:eastAsia="Calibri" w:hAnsi="Calibri" w:cs="Calibri"/>
      <w:lang w:eastAsia="cs-CZ"/>
    </w:rPr>
  </w:style>
  <w:style w:type="character" w:customStyle="1" w:styleId="markedcontent">
    <w:name w:val="markedcontent"/>
    <w:basedOn w:val="Standardnpsmoodstavce"/>
    <w:rsid w:val="00505E87"/>
  </w:style>
  <w:style w:type="paragraph" w:styleId="Normlnweb">
    <w:name w:val="Normal (Web)"/>
    <w:basedOn w:val="Normln"/>
    <w:uiPriority w:val="99"/>
    <w:unhideWhenUsed/>
    <w:rsid w:val="00DD040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DD0405"/>
    <w:pPr>
      <w:spacing w:after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DD0405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DD04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F6F2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F6F20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F6F2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F6F20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11640F2675546BBD1467790519F05" ma:contentTypeVersion="14" ma:contentTypeDescription="Vytvoří nový dokument" ma:contentTypeScope="" ma:versionID="bf0b2432dd1873dd6119007b9c482305">
  <xsd:schema xmlns:xsd="http://www.w3.org/2001/XMLSchema" xmlns:xs="http://www.w3.org/2001/XMLSchema" xmlns:p="http://schemas.microsoft.com/office/2006/metadata/properties" xmlns:ns2="23c55f40-11ef-430a-8ee1-2cdc58d0969e" xmlns:ns3="5efbd14b-0926-4fd3-be8e-5357888d3332" targetNamespace="http://schemas.microsoft.com/office/2006/metadata/properties" ma:root="true" ma:fieldsID="1b03ac904dfb3d48cc9ca693f34b97d6" ns2:_="" ns3:_="">
    <xsd:import namespace="23c55f40-11ef-430a-8ee1-2cdc58d0969e"/>
    <xsd:import namespace="5efbd14b-0926-4fd3-be8e-5357888d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o_x0159_ad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55f40-11ef-430a-8ee1-2cdc58d09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6e152ab-2586-4e02-8491-8fec99f84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Po_x0159_ad_x00ed_" ma:index="20" nillable="true" ma:displayName="Pořadí" ma:format="Dropdown" ma:internalName="Po_x0159_ad_x00ed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d14b-0926-4fd3-be8e-5357888d33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78d449-d746-4871-88fc-160d3e3a1436}" ma:internalName="TaxCatchAll" ma:showField="CatchAllData" ma:web="5efbd14b-0926-4fd3-be8e-5357888d3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55f40-11ef-430a-8ee1-2cdc58d0969e">
      <Terms xmlns="http://schemas.microsoft.com/office/infopath/2007/PartnerControls"/>
    </lcf76f155ced4ddcb4097134ff3c332f>
    <TaxCatchAll xmlns="5efbd14b-0926-4fd3-be8e-5357888d3332" xsi:nil="true"/>
    <Po_x0159_ad_x00ed_ xmlns="23c55f40-11ef-430a-8ee1-2cdc58d0969e" xsi:nil="true"/>
  </documentManagement>
</p:properties>
</file>

<file path=customXml/itemProps1.xml><?xml version="1.0" encoding="utf-8"?>
<ds:datastoreItem xmlns:ds="http://schemas.openxmlformats.org/officeDocument/2006/customXml" ds:itemID="{B71AB879-EC13-4874-8CCE-0D5DC432629D}"/>
</file>

<file path=customXml/itemProps2.xml><?xml version="1.0" encoding="utf-8"?>
<ds:datastoreItem xmlns:ds="http://schemas.openxmlformats.org/officeDocument/2006/customXml" ds:itemID="{A2C98DCB-DB05-4953-8FDD-1CD32771DD10}"/>
</file>

<file path=customXml/itemProps3.xml><?xml version="1.0" encoding="utf-8"?>
<ds:datastoreItem xmlns:ds="http://schemas.openxmlformats.org/officeDocument/2006/customXml" ds:itemID="{7370BBA9-D67E-4741-84F2-9EBC5834C9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Jan Neduchal</cp:lastModifiedBy>
  <cp:revision>2</cp:revision>
  <dcterms:created xsi:type="dcterms:W3CDTF">2025-06-05T12:07:00Z</dcterms:created>
  <dcterms:modified xsi:type="dcterms:W3CDTF">2025-06-05T12:07:00Z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0x0101007A711640F2675546BBD1467790519F05</vt:lpwstr>
  </property>
</Properties>
</file>