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ACFA" w14:textId="77777777" w:rsidR="00C73D48" w:rsidRDefault="00C73D48" w:rsidP="00572D78">
      <w:pPr>
        <w:pStyle w:val="Bezmezer"/>
      </w:pPr>
    </w:p>
    <w:p w14:paraId="681CAD7D" w14:textId="77777777" w:rsidR="00FB685D" w:rsidRDefault="00572D7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STÍŽNOST</w:t>
      </w:r>
    </w:p>
    <w:p w14:paraId="2F3876DE" w14:textId="77777777" w:rsidR="00C73D48" w:rsidRDefault="00C73D48" w:rsidP="00C73D48">
      <w:pPr>
        <w:pStyle w:val="Bezmezer"/>
      </w:pPr>
    </w:p>
    <w:p w14:paraId="2434F00D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4402D062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EE8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6A2B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BA1A6D0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1147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1E4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1D803ECC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556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F049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F5CA16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3BB3218D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68DB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DDD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ED9170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EAA6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C6A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9DE9391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7F9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ACB5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ACFE63C" w14:textId="77777777" w:rsidR="00572D78" w:rsidRDefault="00572D78" w:rsidP="00572D7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Informace ke Stížnosti: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0A63D4AC" w14:textId="77777777" w:rsidTr="00FC2585">
        <w:trPr>
          <w:trHeight w:val="246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6D5A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Stížnosti:</w:t>
            </w:r>
          </w:p>
          <w:p w14:paraId="75300290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stížnosti).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4B9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4CE463DB" w14:textId="77777777" w:rsidTr="00FC2585">
        <w:trPr>
          <w:trHeight w:val="203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84C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Vlastní návrh žadatele:</w:t>
            </w:r>
          </w:p>
          <w:p w14:paraId="370CAC45" w14:textId="77777777" w:rsidR="00572D78" w:rsidRDefault="00572D7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1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72D78" w14:paraId="7E47F487" w14:textId="77777777" w:rsidTr="00FC2585">
        <w:trPr>
          <w:trHeight w:val="1235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AD2F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Přílohy ke stížnosti</w:t>
            </w:r>
          </w:p>
          <w:p w14:paraId="1D1BE21B" w14:textId="77777777" w:rsidR="00572D78" w:rsidRDefault="00572D78" w:rsidP="00572D7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ke Stížnosti)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ED5D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97CE6E4" w14:textId="77777777" w:rsidR="00572D78" w:rsidRDefault="00572D78" w:rsidP="00572D7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572D78" w14:paraId="67A22E67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7871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690E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30CDD80F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09F9" w14:textId="77777777" w:rsidR="00572D78" w:rsidRDefault="00572D78" w:rsidP="00572D78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6628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72D78" w14:paraId="048A1CBB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94E2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8F59" w14:textId="77777777" w:rsidR="00572D78" w:rsidRDefault="00572D7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17CEBC7" w14:textId="77777777" w:rsidR="00E515D6" w:rsidRPr="00C73D48" w:rsidRDefault="00E515D6" w:rsidP="00572D7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26661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5DBA" w14:textId="77777777" w:rsidR="00266610" w:rsidRDefault="00266610" w:rsidP="00FB685D">
      <w:pPr>
        <w:spacing w:after="0" w:line="240" w:lineRule="auto"/>
      </w:pPr>
      <w:r>
        <w:separator/>
      </w:r>
    </w:p>
  </w:endnote>
  <w:endnote w:type="continuationSeparator" w:id="0">
    <w:p w14:paraId="0CF1A9D1" w14:textId="77777777" w:rsidR="00266610" w:rsidRDefault="00266610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FC93" w14:textId="77777777" w:rsidR="00D54317" w:rsidRDefault="00D5431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BD0519" wp14:editId="51795E75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CD34" w14:textId="77777777" w:rsidR="00266610" w:rsidRDefault="00266610" w:rsidP="00FB685D">
      <w:pPr>
        <w:spacing w:after="0" w:line="240" w:lineRule="auto"/>
      </w:pPr>
      <w:r>
        <w:separator/>
      </w:r>
    </w:p>
  </w:footnote>
  <w:footnote w:type="continuationSeparator" w:id="0">
    <w:p w14:paraId="00B8FD1E" w14:textId="77777777" w:rsidR="00266610" w:rsidRDefault="00266610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705" w14:textId="0516BCB3" w:rsidR="00FB685D" w:rsidRDefault="003F2AD3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653BE6" wp14:editId="1D052AB7">
          <wp:simplePos x="0" y="0"/>
          <wp:positionH relativeFrom="column">
            <wp:posOffset>5410200</wp:posOffset>
          </wp:positionH>
          <wp:positionV relativeFrom="paragraph">
            <wp:posOffset>-84455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7AE0DCA" wp14:editId="77AC3D08">
          <wp:simplePos x="0" y="0"/>
          <wp:positionH relativeFrom="column">
            <wp:posOffset>-289560</wp:posOffset>
          </wp:positionH>
          <wp:positionV relativeFrom="paragraph">
            <wp:posOffset>-46355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266610"/>
    <w:rsid w:val="003D7951"/>
    <w:rsid w:val="003F2AD3"/>
    <w:rsid w:val="00481369"/>
    <w:rsid w:val="005670A7"/>
    <w:rsid w:val="00572D78"/>
    <w:rsid w:val="00805380"/>
    <w:rsid w:val="009E540B"/>
    <w:rsid w:val="00B2566F"/>
    <w:rsid w:val="00BB352F"/>
    <w:rsid w:val="00C73D48"/>
    <w:rsid w:val="00C84D4C"/>
    <w:rsid w:val="00D128E9"/>
    <w:rsid w:val="00D54317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5AA9E7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5" ma:contentTypeDescription="Vytvoří nový dokument" ma:contentTypeScope="" ma:versionID="541723c977fb974a0e2825822bf2066a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63c5b78b899dc8d8a193dc103de4ad55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Props1.xml><?xml version="1.0" encoding="utf-8"?>
<ds:datastoreItem xmlns:ds="http://schemas.openxmlformats.org/officeDocument/2006/customXml" ds:itemID="{3E33915C-E3AF-4A7B-BE79-8569B3791258}"/>
</file>

<file path=customXml/itemProps2.xml><?xml version="1.0" encoding="utf-8"?>
<ds:datastoreItem xmlns:ds="http://schemas.openxmlformats.org/officeDocument/2006/customXml" ds:itemID="{D45C3425-8441-49BC-ACB2-FC480E15D8EE}"/>
</file>

<file path=customXml/itemProps3.xml><?xml version="1.0" encoding="utf-8"?>
<ds:datastoreItem xmlns:ds="http://schemas.openxmlformats.org/officeDocument/2006/customXml" ds:itemID="{4190B752-8B1A-4071-BBE7-A0F682ACD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2024-03-15T13:53:00Z</dcterms:created>
  <dcterms:modified xsi:type="dcterms:W3CDTF">2024-03-15T13:53:00Z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0x0101007A711640F2675546BBD1467790519F05</vt:lpwstr>
  </property>
</Properties>
</file>