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32896" w14:textId="77777777" w:rsidR="006D79D5" w:rsidRDefault="006D79D5" w:rsidP="006D79D5">
      <w:pPr>
        <w:tabs>
          <w:tab w:val="center" w:pos="5144"/>
          <w:tab w:val="right" w:pos="9648"/>
        </w:tabs>
        <w:spacing w:after="536" w:line="259" w:lineRule="auto"/>
        <w:ind w:left="-108" w:right="-594" w:firstLine="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C21706" wp14:editId="341D9440">
            <wp:simplePos x="0" y="0"/>
            <wp:positionH relativeFrom="column">
              <wp:posOffset>3025140</wp:posOffset>
            </wp:positionH>
            <wp:positionV relativeFrom="paragraph">
              <wp:posOffset>38100</wp:posOffset>
            </wp:positionV>
            <wp:extent cx="1645920" cy="589280"/>
            <wp:effectExtent l="0" t="0" r="0" b="127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EDD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3A1090" wp14:editId="6D105F43">
                <wp:simplePos x="0" y="0"/>
                <wp:positionH relativeFrom="column">
                  <wp:posOffset>-609600</wp:posOffset>
                </wp:positionH>
                <wp:positionV relativeFrom="paragraph">
                  <wp:posOffset>116840</wp:posOffset>
                </wp:positionV>
                <wp:extent cx="3216910" cy="1190625"/>
                <wp:effectExtent l="0" t="0" r="2540" b="0"/>
                <wp:wrapSquare wrapText="bothSides"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910" cy="1190625"/>
                          <a:chOff x="-541063" y="-743272"/>
                          <a:chExt cx="3217164" cy="1495317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440436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00889" y="5241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95D48" w14:textId="77777777" w:rsidR="00AD1627" w:rsidRDefault="00A85E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8989" y="5455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89F86" w14:textId="77777777" w:rsidR="00AD1627" w:rsidRDefault="00A85E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541063" y="-743272"/>
                            <a:ext cx="3217164" cy="7484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1090" id="Group 659" o:spid="_x0000_s1026" style="position:absolute;left:0;text-align:left;margin-left:-48pt;margin-top:9.2pt;width:253.3pt;height:93.75pt;z-index:251661312;mso-height-relative:margin" coordorigin="-5410,-7432" coordsize="32171,1495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005;top:4404;width:519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">
                  <v:imagedata r:id="rId10" o:title=""/>
                </v:shape>
                <v:rect id="Rectangle 11" o:spid="_x0000_s1028" style="position:absolute;left:1008;top:524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AB95D48" w14:textId="77777777" w:rsidR="00AD1627" w:rsidRDefault="00A85ED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1389;top:54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D989F86" w14:textId="77777777" w:rsidR="00AD1627" w:rsidRDefault="00A85ED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" o:spid="_x0000_s1030" type="#_x0000_t75" style="position:absolute;left:-5410;top:-7432;width:32171;height:7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  <w:r w:rsidR="00A85EDD">
        <w:tab/>
        <w:t xml:space="preserve"> </w:t>
      </w:r>
      <w:bookmarkStart w:id="0" w:name="_Hlk65756545"/>
      <w:bookmarkEnd w:id="0"/>
      <w:r w:rsidRPr="00A85EDD">
        <w:rPr>
          <w:rFonts w:eastAsia="Times New Roman"/>
        </w:rPr>
        <w:fldChar w:fldCharType="begin"/>
      </w:r>
      <w:r w:rsidRPr="00A85EDD">
        <w:rPr>
          <w:rFonts w:eastAsia="Times New Roman"/>
        </w:rPr>
        <w:instrText xml:space="preserve"> INCLUDEPICTURE  "cid:image001.jpg@01D4DE38.3C522BE0" \* MERGEFORMATINET </w:instrText>
      </w:r>
      <w:r w:rsidRPr="00A85EDD">
        <w:rPr>
          <w:rFonts w:eastAsia="Times New Roman"/>
        </w:rPr>
        <w:fldChar w:fldCharType="separate"/>
      </w:r>
      <w:r>
        <w:fldChar w:fldCharType="begin"/>
      </w:r>
      <w:r>
        <w:instrText xml:space="preserve"> INCLUDEPICTURE  "cid:image001.jpg@01D4DE38.3C522BE0" \* MERGEFORMATINET </w:instrText>
      </w:r>
      <w:r>
        <w:fldChar w:fldCharType="separate"/>
      </w:r>
      <w:r w:rsidR="00327BBF">
        <w:fldChar w:fldCharType="begin"/>
      </w:r>
      <w:r w:rsidR="00327BBF">
        <w:instrText xml:space="preserve"> </w:instrText>
      </w:r>
      <w:r w:rsidR="00327BBF">
        <w:instrText>INCLUDEPICTURE  "cid:image001.jpg@01D4DE38.3C522BE0" \* MERGEFORMATINET</w:instrText>
      </w:r>
      <w:r w:rsidR="00327BBF">
        <w:instrText xml:space="preserve"> </w:instrText>
      </w:r>
      <w:r w:rsidR="00327BBF">
        <w:fldChar w:fldCharType="separate"/>
      </w:r>
      <w:r w:rsidR="00327BBF">
        <w:pict w14:anchorId="0DB3BE0A">
          <v:shape id="_x0000_i1025" type="#_x0000_t75" alt="cid:image001.jpg@01D4D8B8.A3AA0E00" style="width:53.4pt;height:54.6pt">
            <v:imagedata r:id="rId12" r:href="rId13"/>
          </v:shape>
        </w:pict>
      </w:r>
      <w:r w:rsidR="00327BBF">
        <w:fldChar w:fldCharType="end"/>
      </w:r>
      <w:r>
        <w:fldChar w:fldCharType="end"/>
      </w:r>
      <w:r w:rsidRPr="00A85EDD">
        <w:rPr>
          <w:rFonts w:eastAsia="Times New Roman"/>
        </w:rPr>
        <w:fldChar w:fldCharType="end"/>
      </w:r>
    </w:p>
    <w:p w14:paraId="1CA6B9F7" w14:textId="77777777" w:rsidR="006D79D5" w:rsidRDefault="006D79D5" w:rsidP="006D79D5">
      <w:pPr>
        <w:tabs>
          <w:tab w:val="center" w:pos="5144"/>
          <w:tab w:val="right" w:pos="9648"/>
        </w:tabs>
        <w:spacing w:after="536" w:line="259" w:lineRule="auto"/>
        <w:ind w:left="-108" w:right="-594" w:firstLine="0"/>
        <w:rPr>
          <w:rFonts w:eastAsia="Times New Roman"/>
        </w:rPr>
      </w:pPr>
    </w:p>
    <w:p w14:paraId="250E25B4" w14:textId="275901CC" w:rsidR="00AD1627" w:rsidRDefault="00A85EDD" w:rsidP="006D79D5">
      <w:pPr>
        <w:tabs>
          <w:tab w:val="center" w:pos="5144"/>
          <w:tab w:val="right" w:pos="9648"/>
        </w:tabs>
        <w:spacing w:after="536" w:line="259" w:lineRule="auto"/>
        <w:ind w:left="-108" w:right="-594" w:firstLine="0"/>
      </w:pPr>
      <w:r>
        <w:rPr>
          <w:rFonts w:ascii="Calibri" w:eastAsia="Calibri" w:hAnsi="Calibri" w:cs="Calibri"/>
          <w:b/>
          <w:sz w:val="36"/>
        </w:rPr>
        <w:t xml:space="preserve">Projekt podporuje regionální aktivity, podporuje spolupráci. </w:t>
      </w:r>
    </w:p>
    <w:p w14:paraId="2AC933F9" w14:textId="77777777" w:rsidR="00AD1627" w:rsidRDefault="00A85EDD">
      <w:pPr>
        <w:spacing w:after="114"/>
        <w:ind w:left="-5"/>
      </w:pPr>
      <w:r>
        <w:t xml:space="preserve">Název projektu: </w:t>
      </w:r>
    </w:p>
    <w:p w14:paraId="03DB992C" w14:textId="77777777" w:rsidR="00AD1627" w:rsidRDefault="00A85EDD">
      <w:pPr>
        <w:spacing w:after="472"/>
        <w:ind w:left="-5"/>
      </w:pPr>
      <w:r>
        <w:t xml:space="preserve">Jméno a příjmení žadatele:  </w:t>
      </w:r>
    </w:p>
    <w:p w14:paraId="1A8FEBED" w14:textId="77777777" w:rsidR="00AD1627" w:rsidRDefault="00A85EDD">
      <w:pPr>
        <w:ind w:left="-5"/>
      </w:pPr>
      <w:r>
        <w:t xml:space="preserve">Název spolupracujícího partnera: </w:t>
      </w:r>
    </w:p>
    <w:p w14:paraId="1E5AACC1" w14:textId="77777777" w:rsidR="00AD1627" w:rsidRDefault="00A85EDD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 </w:t>
      </w:r>
    </w:p>
    <w:p w14:paraId="17A230CC" w14:textId="77777777" w:rsidR="00AD1627" w:rsidRDefault="00A85EDD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 </w:t>
      </w:r>
    </w:p>
    <w:p w14:paraId="4436BCEE" w14:textId="77777777" w:rsidR="00AD1627" w:rsidRDefault="00A85EDD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 </w:t>
      </w:r>
    </w:p>
    <w:p w14:paraId="02FAC07F" w14:textId="77777777" w:rsidR="00AD1627" w:rsidRDefault="00A85EDD">
      <w:pPr>
        <w:numPr>
          <w:ilvl w:val="0"/>
          <w:numId w:val="1"/>
        </w:numPr>
        <w:spacing w:after="115"/>
        <w:ind w:hanging="360"/>
      </w:pPr>
      <w:r>
        <w:t xml:space="preserve">………………………………………………………………………………………… </w:t>
      </w:r>
    </w:p>
    <w:p w14:paraId="5EF4AB67" w14:textId="34460481" w:rsidR="00AD1627" w:rsidRDefault="00A85EDD">
      <w:pPr>
        <w:spacing w:after="0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1EFE1F" wp14:editId="6907C001">
            <wp:simplePos x="0" y="0"/>
            <wp:positionH relativeFrom="page">
              <wp:posOffset>4564380</wp:posOffset>
            </wp:positionH>
            <wp:positionV relativeFrom="page">
              <wp:posOffset>10431779</wp:posOffset>
            </wp:positionV>
            <wp:extent cx="51816" cy="225552"/>
            <wp:effectExtent l="0" t="0" r="0" b="0"/>
            <wp:wrapTopAndBottom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Konkrétní popis podpory regionálních aktivit a spolupráce</w:t>
      </w:r>
      <w:r w:rsidR="006D79D5">
        <w:t>*</w:t>
      </w:r>
      <w:r>
        <w:t xml:space="preserve">: </w:t>
      </w:r>
    </w:p>
    <w:tbl>
      <w:tblPr>
        <w:tblStyle w:val="TableGrid"/>
        <w:tblW w:w="9276" w:type="dxa"/>
        <w:tblInd w:w="0" w:type="dxa"/>
        <w:tblCellMar>
          <w:top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276"/>
      </w:tblGrid>
      <w:tr w:rsidR="00AD1627" w14:paraId="6577CEA9" w14:textId="77777777">
        <w:trPr>
          <w:trHeight w:val="3984"/>
        </w:trPr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7152" w14:textId="77777777" w:rsidR="00AD1627" w:rsidRDefault="00A85EDD">
            <w:pPr>
              <w:spacing w:after="356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36"/>
              </w:rPr>
              <w:t xml:space="preserve"> </w:t>
            </w:r>
            <w:r>
              <w:t xml:space="preserve"> </w:t>
            </w:r>
          </w:p>
          <w:p w14:paraId="6DE84DFF" w14:textId="77777777" w:rsidR="00AD1627" w:rsidRDefault="00A85EDD">
            <w:pPr>
              <w:spacing w:after="161" w:line="259" w:lineRule="auto"/>
              <w:ind w:left="0" w:firstLine="0"/>
            </w:pPr>
            <w:r>
              <w:t xml:space="preserve"> </w:t>
            </w:r>
          </w:p>
          <w:p w14:paraId="04052F8B" w14:textId="77777777"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14:paraId="55FD9D5E" w14:textId="77777777"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14:paraId="7D8B0FFD" w14:textId="77777777" w:rsidR="00AD1627" w:rsidRDefault="00A85EDD">
            <w:pPr>
              <w:spacing w:after="161" w:line="259" w:lineRule="auto"/>
              <w:ind w:left="0" w:firstLine="0"/>
            </w:pPr>
            <w:r>
              <w:t xml:space="preserve"> </w:t>
            </w:r>
          </w:p>
          <w:p w14:paraId="5AF14BE1" w14:textId="77777777"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14:paraId="75F8D106" w14:textId="77777777" w:rsidR="00AD1627" w:rsidRDefault="00A85ED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4C2CFB4" w14:textId="77777777" w:rsidR="00A85EDD" w:rsidRDefault="00A85EDD">
      <w:pPr>
        <w:tabs>
          <w:tab w:val="center" w:pos="4957"/>
        </w:tabs>
        <w:spacing w:after="0" w:line="259" w:lineRule="auto"/>
        <w:ind w:left="0" w:firstLine="0"/>
      </w:pPr>
    </w:p>
    <w:p w14:paraId="70A72FBD" w14:textId="77777777" w:rsidR="00AD1627" w:rsidRDefault="00A85EDD">
      <w:pPr>
        <w:tabs>
          <w:tab w:val="center" w:pos="4957"/>
        </w:tabs>
        <w:spacing w:after="0" w:line="259" w:lineRule="auto"/>
        <w:ind w:left="0" w:firstLine="0"/>
      </w:pPr>
      <w:r>
        <w:t xml:space="preserve">V </w:t>
      </w:r>
      <w:r>
        <w:rPr>
          <w:color w:val="222222"/>
        </w:rPr>
        <w:t xml:space="preserve"> ....................................... </w:t>
      </w:r>
      <w:r>
        <w:t xml:space="preserve">dne  ........................   </w:t>
      </w:r>
      <w:r>
        <w:tab/>
        <w:t xml:space="preserve"> </w:t>
      </w:r>
    </w:p>
    <w:p w14:paraId="58DF4F88" w14:textId="77777777" w:rsidR="00AD1627" w:rsidRDefault="00A85EDD">
      <w:pPr>
        <w:spacing w:after="0" w:line="259" w:lineRule="auto"/>
        <w:ind w:left="0" w:firstLine="0"/>
      </w:pPr>
      <w:r>
        <w:t xml:space="preserve"> </w:t>
      </w:r>
    </w:p>
    <w:p w14:paraId="09FB0793" w14:textId="77777777" w:rsidR="00AD1627" w:rsidRDefault="00A85EDD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</w:t>
      </w:r>
    </w:p>
    <w:p w14:paraId="314F4D63" w14:textId="2356E948" w:rsidR="00AD1627" w:rsidRDefault="00A85EDD" w:rsidP="006D79D5">
      <w:pPr>
        <w:spacing w:after="0" w:line="264" w:lineRule="auto"/>
        <w:ind w:left="-6" w:hanging="11"/>
      </w:pPr>
      <w:r>
        <w:t xml:space="preserve">                                                                                         Podpis žadatele (statutárního</w:t>
      </w:r>
      <w:r w:rsidR="00CF5C89">
        <w:t xml:space="preserve"> </w:t>
      </w:r>
      <w:r>
        <w:t>orgánu)</w:t>
      </w:r>
      <w:r w:rsidRPr="00A85EDD">
        <w:rPr>
          <w:noProof/>
        </w:rPr>
        <w:t xml:space="preserve">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D8079D5" wp14:editId="24CEC070">
            <wp:simplePos x="0" y="0"/>
            <wp:positionH relativeFrom="page">
              <wp:posOffset>4564380</wp:posOffset>
            </wp:positionH>
            <wp:positionV relativeFrom="page">
              <wp:posOffset>10431779</wp:posOffset>
            </wp:positionV>
            <wp:extent cx="51816" cy="225552"/>
            <wp:effectExtent l="0" t="0" r="0" b="0"/>
            <wp:wrapTopAndBottom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89ADE" w14:textId="77777777" w:rsidR="00AD1627" w:rsidRDefault="00A85EDD">
      <w:pPr>
        <w:spacing w:after="0" w:line="259" w:lineRule="auto"/>
        <w:ind w:left="0" w:right="3167" w:firstLine="0"/>
        <w:jc w:val="right"/>
      </w:pPr>
      <w:r>
        <w:rPr>
          <w:rFonts w:eastAsia="Times New Roman"/>
        </w:rPr>
        <w:lastRenderedPageBreak/>
        <w:t xml:space="preserve"> </w:t>
      </w:r>
      <w:r>
        <w:t xml:space="preserve"> </w:t>
      </w:r>
    </w:p>
    <w:sectPr w:rsidR="00AD1627">
      <w:footerReference w:type="default" r:id="rId14"/>
      <w:pgSz w:w="11906" w:h="16838"/>
      <w:pgMar w:top="156" w:right="1436" w:bottom="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C9627" w14:textId="77777777" w:rsidR="006D79D5" w:rsidRDefault="006D79D5" w:rsidP="006D79D5">
      <w:pPr>
        <w:spacing w:after="0" w:line="240" w:lineRule="auto"/>
      </w:pPr>
      <w:r>
        <w:separator/>
      </w:r>
    </w:p>
  </w:endnote>
  <w:endnote w:type="continuationSeparator" w:id="0">
    <w:p w14:paraId="5883FC73" w14:textId="77777777" w:rsidR="006D79D5" w:rsidRDefault="006D79D5" w:rsidP="006D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4FE0F" w14:textId="33281D85" w:rsidR="006D79D5" w:rsidRPr="006D79D5" w:rsidRDefault="006D79D5" w:rsidP="006D79D5">
    <w:pPr>
      <w:spacing w:after="0"/>
      <w:ind w:left="-5"/>
      <w:jc w:val="both"/>
      <w:rPr>
        <w:i/>
        <w:iCs/>
      </w:rPr>
    </w:pPr>
    <w:r>
      <w:rPr>
        <w:i/>
        <w:iCs/>
      </w:rPr>
      <w:t>*</w:t>
    </w:r>
    <w:r w:rsidRPr="006D79D5">
      <w:rPr>
        <w:i/>
        <w:iCs/>
      </w:rPr>
      <w:t xml:space="preserve">Musí být uveden konkrétní partner z území MAS, musí být uvedeny konkrétní aktivity, území a způsob zapojení do projektu (např. spolupráce s jiným podnikatelským subjektem, spolupráce s MŠ, ZŠ, učilišti a středními školami, spolupráce s místními restauracemi, jídelnami, vývařovnami apod.  Musí být zřejmé, na kterém katastru obce dojde ke spolupráci dle sídla/adresy partnerů nebo provozoven. </w:t>
    </w:r>
    <w:r>
      <w:rPr>
        <w:i/>
        <w:iCs/>
      </w:rPr>
      <w:t>Není možné uvést spolupráci typu „sdílení zdrojů a zařízení“. Realizovaná spolupráce musí mít kladný přínos</w:t>
    </w:r>
    <w:r w:rsidR="00FD3F35">
      <w:rPr>
        <w:i/>
        <w:iCs/>
      </w:rPr>
      <w:t xml:space="preserve"> jak pro žadatele, tak také</w:t>
    </w:r>
    <w:r>
      <w:rPr>
        <w:i/>
        <w:iCs/>
      </w:rPr>
      <w:t xml:space="preserve"> pro spolupracující subjekty</w:t>
    </w:r>
    <w:r w:rsidR="00FD3F35">
      <w:rPr>
        <w:i/>
        <w:iCs/>
      </w:rPr>
      <w:t xml:space="preserve"> (nejedná se o finanční přínos)</w:t>
    </w:r>
    <w:r>
      <w:rPr>
        <w:i/>
        <w:iCs/>
      </w:rPr>
      <w:t>.</w:t>
    </w:r>
  </w:p>
  <w:p w14:paraId="7D090EE8" w14:textId="77777777" w:rsidR="006D79D5" w:rsidRPr="006D79D5" w:rsidRDefault="006D79D5" w:rsidP="006D79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2C4F2" w14:textId="77777777" w:rsidR="006D79D5" w:rsidRDefault="006D79D5" w:rsidP="006D79D5">
      <w:pPr>
        <w:spacing w:after="0" w:line="240" w:lineRule="auto"/>
      </w:pPr>
      <w:r>
        <w:separator/>
      </w:r>
    </w:p>
  </w:footnote>
  <w:footnote w:type="continuationSeparator" w:id="0">
    <w:p w14:paraId="288D1AAD" w14:textId="77777777" w:rsidR="006D79D5" w:rsidRDefault="006D79D5" w:rsidP="006D7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220D5"/>
    <w:multiLevelType w:val="hybridMultilevel"/>
    <w:tmpl w:val="7FE4D236"/>
    <w:lvl w:ilvl="0" w:tplc="E660B67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C3DB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CA2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4D84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808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A627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E14A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6AC7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EC30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27"/>
    <w:rsid w:val="00327BBF"/>
    <w:rsid w:val="005F1037"/>
    <w:rsid w:val="006D79D5"/>
    <w:rsid w:val="008750B6"/>
    <w:rsid w:val="00A85EDD"/>
    <w:rsid w:val="00AD1627"/>
    <w:rsid w:val="00CF5C89"/>
    <w:rsid w:val="00F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71CC9F"/>
  <w15:docId w15:val="{6EAAD1B1-E028-45DC-96F1-85AB38B3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70" w:line="265" w:lineRule="auto"/>
      <w:ind w:left="10" w:hanging="1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A85EDD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85ED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1.jpg@01D4DE38.3C522B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cp:lastModifiedBy>artep.krivankova@gmail.com</cp:lastModifiedBy>
  <cp:revision>7</cp:revision>
  <dcterms:created xsi:type="dcterms:W3CDTF">2021-03-04T12:24:00Z</dcterms:created>
  <dcterms:modified xsi:type="dcterms:W3CDTF">2021-03-04T12:37:00Z</dcterms:modified>
</cp:coreProperties>
</file>